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4DE9" w14:textId="77777777" w:rsidR="00375585" w:rsidRPr="00375585" w:rsidRDefault="006461FA" w:rsidP="00375585">
      <w:pPr>
        <w:jc w:val="center"/>
        <w:rPr>
          <w:b/>
          <w:color w:val="0070C0"/>
          <w:sz w:val="32"/>
          <w:szCs w:val="32"/>
        </w:rPr>
      </w:pPr>
      <w:r w:rsidRPr="00375585">
        <w:rPr>
          <w:b/>
          <w:color w:val="0070C0"/>
          <w:sz w:val="32"/>
          <w:szCs w:val="32"/>
        </w:rPr>
        <w:t>REGULAMIN REKRUTACJI</w:t>
      </w:r>
    </w:p>
    <w:p w14:paraId="0901AAC1" w14:textId="77777777" w:rsidR="00375585" w:rsidRPr="00375585" w:rsidRDefault="006461FA" w:rsidP="00375585">
      <w:pPr>
        <w:jc w:val="center"/>
        <w:rPr>
          <w:b/>
          <w:color w:val="0070C0"/>
          <w:sz w:val="32"/>
          <w:szCs w:val="32"/>
        </w:rPr>
      </w:pPr>
      <w:r w:rsidRPr="00375585">
        <w:rPr>
          <w:b/>
          <w:color w:val="0070C0"/>
          <w:sz w:val="32"/>
          <w:szCs w:val="32"/>
        </w:rPr>
        <w:t xml:space="preserve">NIEPUBLICZNEGO LICEUM OGÓLNOKSZTAŁCĄCEGO </w:t>
      </w:r>
    </w:p>
    <w:p w14:paraId="2000700D" w14:textId="5C92999C" w:rsidR="006123F2" w:rsidRPr="00375585" w:rsidRDefault="006461FA" w:rsidP="00375585">
      <w:pPr>
        <w:jc w:val="center"/>
        <w:rPr>
          <w:b/>
          <w:color w:val="0070C0"/>
          <w:sz w:val="32"/>
          <w:szCs w:val="32"/>
        </w:rPr>
      </w:pPr>
      <w:r w:rsidRPr="00375585">
        <w:rPr>
          <w:b/>
          <w:color w:val="0070C0"/>
          <w:sz w:val="32"/>
          <w:szCs w:val="32"/>
        </w:rPr>
        <w:t>W JÓZEFOSŁAWIU W ROKU SZKOLNYM 20</w:t>
      </w:r>
      <w:r w:rsidR="006C3184">
        <w:rPr>
          <w:b/>
          <w:color w:val="0070C0"/>
          <w:sz w:val="32"/>
          <w:szCs w:val="32"/>
        </w:rPr>
        <w:t>2</w:t>
      </w:r>
      <w:r w:rsidR="00143A34">
        <w:rPr>
          <w:b/>
          <w:color w:val="0070C0"/>
          <w:sz w:val="32"/>
          <w:szCs w:val="32"/>
        </w:rPr>
        <w:t>1</w:t>
      </w:r>
      <w:r w:rsidRPr="00375585">
        <w:rPr>
          <w:b/>
          <w:color w:val="0070C0"/>
          <w:sz w:val="32"/>
          <w:szCs w:val="32"/>
        </w:rPr>
        <w:t>/202</w:t>
      </w:r>
      <w:r w:rsidR="00143A34">
        <w:rPr>
          <w:b/>
          <w:color w:val="0070C0"/>
          <w:sz w:val="32"/>
          <w:szCs w:val="32"/>
        </w:rPr>
        <w:t>2</w:t>
      </w:r>
    </w:p>
    <w:p w14:paraId="4BD77691" w14:textId="77777777" w:rsidR="000B367F" w:rsidRPr="00375585" w:rsidRDefault="000B367F">
      <w:pPr>
        <w:rPr>
          <w:sz w:val="28"/>
          <w:szCs w:val="28"/>
        </w:rPr>
      </w:pPr>
    </w:p>
    <w:p w14:paraId="23EC7C55" w14:textId="77777777" w:rsidR="000B367F" w:rsidRPr="00375585" w:rsidRDefault="000B367F" w:rsidP="000B367F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75585">
        <w:rPr>
          <w:b/>
          <w:sz w:val="28"/>
          <w:szCs w:val="28"/>
          <w:u w:val="single"/>
        </w:rPr>
        <w:t>Kandydaci</w:t>
      </w:r>
    </w:p>
    <w:p w14:paraId="426A92AF" w14:textId="77777777" w:rsidR="000B367F" w:rsidRPr="00375585" w:rsidRDefault="00CA55AB" w:rsidP="000B367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zgłaszający chęć nauki w </w:t>
      </w:r>
      <w:r w:rsidR="000B367F" w:rsidRPr="00375585">
        <w:rPr>
          <w:sz w:val="28"/>
          <w:szCs w:val="28"/>
        </w:rPr>
        <w:t>Niepubliczn</w:t>
      </w:r>
      <w:r>
        <w:rPr>
          <w:sz w:val="28"/>
          <w:szCs w:val="28"/>
        </w:rPr>
        <w:t>ym</w:t>
      </w:r>
      <w:r w:rsidR="000B367F" w:rsidRPr="00375585">
        <w:rPr>
          <w:sz w:val="28"/>
          <w:szCs w:val="28"/>
        </w:rPr>
        <w:t xml:space="preserve"> Liceum Ogólnokształcąc</w:t>
      </w:r>
      <w:r>
        <w:rPr>
          <w:sz w:val="28"/>
          <w:szCs w:val="28"/>
        </w:rPr>
        <w:t xml:space="preserve">ym </w:t>
      </w:r>
      <w:r w:rsidR="000B367F" w:rsidRPr="00375585">
        <w:rPr>
          <w:sz w:val="28"/>
          <w:szCs w:val="28"/>
        </w:rPr>
        <w:t xml:space="preserve">w Józefosławiu </w:t>
      </w:r>
      <w:r>
        <w:rPr>
          <w:sz w:val="28"/>
          <w:szCs w:val="28"/>
        </w:rPr>
        <w:t>(</w:t>
      </w:r>
      <w:r w:rsidR="000B367F" w:rsidRPr="00375585">
        <w:rPr>
          <w:sz w:val="28"/>
          <w:szCs w:val="28"/>
        </w:rPr>
        <w:t>ucz</w:t>
      </w:r>
      <w:r>
        <w:rPr>
          <w:sz w:val="28"/>
          <w:szCs w:val="28"/>
        </w:rPr>
        <w:t>niowie</w:t>
      </w:r>
      <w:r w:rsidR="000B367F" w:rsidRPr="00375585">
        <w:rPr>
          <w:sz w:val="28"/>
          <w:szCs w:val="28"/>
        </w:rPr>
        <w:t xml:space="preserve">  VIII klasy Szkoły Podstawowej</w:t>
      </w:r>
      <w:r>
        <w:rPr>
          <w:sz w:val="28"/>
          <w:szCs w:val="28"/>
        </w:rPr>
        <w:t>)</w:t>
      </w:r>
      <w:r w:rsidR="006C3184">
        <w:rPr>
          <w:sz w:val="28"/>
          <w:szCs w:val="28"/>
        </w:rPr>
        <w:t xml:space="preserve">, </w:t>
      </w:r>
      <w:r>
        <w:rPr>
          <w:sz w:val="28"/>
          <w:szCs w:val="28"/>
        </w:rPr>
        <w:t>zobowiązani są wypełnić</w:t>
      </w:r>
      <w:r w:rsidR="000B367F" w:rsidRPr="00375585">
        <w:rPr>
          <w:sz w:val="28"/>
          <w:szCs w:val="28"/>
        </w:rPr>
        <w:t xml:space="preserve"> </w:t>
      </w:r>
      <w:r w:rsidR="006C3184">
        <w:rPr>
          <w:sz w:val="28"/>
          <w:szCs w:val="28"/>
        </w:rPr>
        <w:t>formularz rekrutacyjny</w:t>
      </w:r>
      <w:r w:rsidR="000B367F" w:rsidRPr="00375585">
        <w:rPr>
          <w:sz w:val="28"/>
          <w:szCs w:val="28"/>
        </w:rPr>
        <w:t xml:space="preserve"> na druku szkoły</w:t>
      </w:r>
      <w:r>
        <w:rPr>
          <w:sz w:val="28"/>
          <w:szCs w:val="28"/>
        </w:rPr>
        <w:t xml:space="preserve"> i </w:t>
      </w:r>
      <w:r w:rsidR="000B367F" w:rsidRPr="00375585">
        <w:rPr>
          <w:sz w:val="28"/>
          <w:szCs w:val="28"/>
        </w:rPr>
        <w:t xml:space="preserve"> wniosek na test diagnozujący </w:t>
      </w:r>
      <w:r>
        <w:rPr>
          <w:sz w:val="28"/>
          <w:szCs w:val="28"/>
        </w:rPr>
        <w:t xml:space="preserve">oraz dokonać </w:t>
      </w:r>
      <w:r w:rsidR="000B367F" w:rsidRPr="00375585">
        <w:rPr>
          <w:sz w:val="28"/>
          <w:szCs w:val="28"/>
        </w:rPr>
        <w:t>opłat</w:t>
      </w:r>
      <w:r>
        <w:rPr>
          <w:sz w:val="28"/>
          <w:szCs w:val="28"/>
        </w:rPr>
        <w:t xml:space="preserve">y </w:t>
      </w:r>
      <w:r w:rsidR="000B367F" w:rsidRPr="00375585">
        <w:rPr>
          <w:sz w:val="28"/>
          <w:szCs w:val="28"/>
        </w:rPr>
        <w:t>egzaminacyjn</w:t>
      </w:r>
      <w:r>
        <w:rPr>
          <w:sz w:val="28"/>
          <w:szCs w:val="28"/>
        </w:rPr>
        <w:t>ej</w:t>
      </w:r>
      <w:r w:rsidR="000B367F" w:rsidRPr="00375585">
        <w:rPr>
          <w:sz w:val="28"/>
          <w:szCs w:val="28"/>
        </w:rPr>
        <w:t xml:space="preserve"> w wysokości </w:t>
      </w:r>
      <w:r w:rsidR="00D1673C">
        <w:rPr>
          <w:sz w:val="28"/>
          <w:szCs w:val="28"/>
        </w:rPr>
        <w:t>2</w:t>
      </w:r>
      <w:r w:rsidR="000B367F" w:rsidRPr="00375585">
        <w:rPr>
          <w:sz w:val="28"/>
          <w:szCs w:val="28"/>
        </w:rPr>
        <w:t>00 zł na konto:</w:t>
      </w:r>
    </w:p>
    <w:p w14:paraId="0D8A1A32" w14:textId="77777777" w:rsidR="000B367F" w:rsidRPr="00375585" w:rsidRDefault="00375585" w:rsidP="000B367F">
      <w:pPr>
        <w:rPr>
          <w:sz w:val="28"/>
          <w:szCs w:val="28"/>
        </w:rPr>
      </w:pPr>
      <w:r>
        <w:rPr>
          <w:sz w:val="28"/>
          <w:szCs w:val="28"/>
        </w:rPr>
        <w:t xml:space="preserve">NLO w </w:t>
      </w:r>
      <w:r w:rsidRPr="00375585">
        <w:rPr>
          <w:sz w:val="28"/>
          <w:szCs w:val="28"/>
        </w:rPr>
        <w:t>Józefosławiu</w:t>
      </w:r>
      <w:r>
        <w:rPr>
          <w:sz w:val="28"/>
          <w:szCs w:val="28"/>
        </w:rPr>
        <w:t xml:space="preserve">, </w:t>
      </w:r>
      <w:r w:rsidRPr="00375585">
        <w:rPr>
          <w:sz w:val="28"/>
          <w:szCs w:val="28"/>
        </w:rPr>
        <w:t xml:space="preserve"> </w:t>
      </w:r>
      <w:r w:rsidRPr="00375585">
        <w:rPr>
          <w:rFonts w:ascii="Arial" w:hAnsi="Arial" w:cs="Arial"/>
          <w:color w:val="767676"/>
          <w:sz w:val="28"/>
          <w:szCs w:val="28"/>
          <w:shd w:val="clear" w:color="auto" w:fill="FFFFFF"/>
        </w:rPr>
        <w:t>63 1050 1041 1000 0022 0466 7410</w:t>
      </w:r>
    </w:p>
    <w:p w14:paraId="061BA2BF" w14:textId="5BB3C250" w:rsidR="000B367F" w:rsidRDefault="000B367F" w:rsidP="000B367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75585">
        <w:rPr>
          <w:sz w:val="28"/>
          <w:szCs w:val="28"/>
        </w:rPr>
        <w:t xml:space="preserve">Kandydat otrzymuje </w:t>
      </w:r>
      <w:r w:rsidR="00CA55AB">
        <w:rPr>
          <w:sz w:val="28"/>
          <w:szCs w:val="28"/>
        </w:rPr>
        <w:t>kod</w:t>
      </w:r>
      <w:r w:rsidRPr="00375585">
        <w:rPr>
          <w:sz w:val="28"/>
          <w:szCs w:val="28"/>
        </w:rPr>
        <w:t xml:space="preserve"> wstępu na test, upoważniając</w:t>
      </w:r>
      <w:r w:rsidR="00CA55AB">
        <w:rPr>
          <w:sz w:val="28"/>
          <w:szCs w:val="28"/>
        </w:rPr>
        <w:t xml:space="preserve">y </w:t>
      </w:r>
      <w:r w:rsidRPr="00375585">
        <w:rPr>
          <w:sz w:val="28"/>
          <w:szCs w:val="28"/>
        </w:rPr>
        <w:t>do wejścia na salę egzaminacyjną. Dokumentem potwierdzającym tożsamość jest ważna legitymacja szkolna.</w:t>
      </w:r>
    </w:p>
    <w:p w14:paraId="1A32607D" w14:textId="0C3A6B40" w:rsidR="00143A34" w:rsidRPr="00375585" w:rsidRDefault="00143A34" w:rsidP="000B367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Opłata za test diagnozujący jest bezzwrotna w przypadku jeśli kandydat nie przystąpi do testu z własnej woli.</w:t>
      </w:r>
    </w:p>
    <w:p w14:paraId="6D3F1DCD" w14:textId="77777777" w:rsidR="000B367F" w:rsidRPr="00375585" w:rsidRDefault="000B367F" w:rsidP="000B367F">
      <w:pPr>
        <w:rPr>
          <w:b/>
          <w:sz w:val="28"/>
          <w:szCs w:val="28"/>
          <w:u w:val="single"/>
        </w:rPr>
      </w:pPr>
    </w:p>
    <w:p w14:paraId="296725F4" w14:textId="77777777" w:rsidR="000B367F" w:rsidRPr="00375585" w:rsidRDefault="000B367F" w:rsidP="000B367F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75585">
        <w:rPr>
          <w:b/>
          <w:sz w:val="28"/>
          <w:szCs w:val="28"/>
          <w:u w:val="single"/>
        </w:rPr>
        <w:t>Postępowanie kwalifikacyjne</w:t>
      </w:r>
    </w:p>
    <w:p w14:paraId="7527CB71" w14:textId="77777777" w:rsidR="000B367F" w:rsidRPr="00375585" w:rsidRDefault="000B367F" w:rsidP="000B367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75585">
        <w:rPr>
          <w:sz w:val="28"/>
          <w:szCs w:val="28"/>
        </w:rPr>
        <w:t>W celu przeprowadzenia rekrutacji do Niepublicznego Liceum Ogólnokształcącego w Józefosławiu Dyrektor powołuje Komisję Rekrutacyjną.</w:t>
      </w:r>
    </w:p>
    <w:p w14:paraId="38122AD9" w14:textId="77777777" w:rsidR="00EE657F" w:rsidRPr="00375585" w:rsidRDefault="00EE657F" w:rsidP="000B367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75585">
        <w:rPr>
          <w:sz w:val="28"/>
          <w:szCs w:val="28"/>
        </w:rPr>
        <w:t>Do zadań Komisji należy:</w:t>
      </w:r>
    </w:p>
    <w:p w14:paraId="2C02919D" w14:textId="77777777" w:rsidR="00EE657F" w:rsidRPr="00375585" w:rsidRDefault="00EE657F" w:rsidP="00EE657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75585">
        <w:rPr>
          <w:sz w:val="28"/>
          <w:szCs w:val="28"/>
        </w:rPr>
        <w:t>Przeprowadzenie i ocena pisemnego egzaminu z przedmiotów kierunkowych</w:t>
      </w:r>
    </w:p>
    <w:p w14:paraId="7998F226" w14:textId="77777777" w:rsidR="00EE657F" w:rsidRPr="00375585" w:rsidRDefault="00EE657F" w:rsidP="00EE657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75585">
        <w:rPr>
          <w:sz w:val="28"/>
          <w:szCs w:val="28"/>
        </w:rPr>
        <w:t>Przeprowadzenie rozmowy kwalifikacyjnej</w:t>
      </w:r>
    </w:p>
    <w:p w14:paraId="7B8E8BE5" w14:textId="77777777" w:rsidR="007E01D1" w:rsidRPr="00375585" w:rsidRDefault="007E01D1" w:rsidP="007E01D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75585">
        <w:rPr>
          <w:sz w:val="28"/>
          <w:szCs w:val="28"/>
        </w:rPr>
        <w:t>Sporządzenie listy przyjętych i listy rezerwowej do Niepublicznego Liceum Ogólnokształcącego w Józefosławiu zgodnie z kryteriami przyjęć do szkoły.</w:t>
      </w:r>
    </w:p>
    <w:p w14:paraId="2699C635" w14:textId="77777777" w:rsidR="007E01D1" w:rsidRPr="00375585" w:rsidRDefault="007E01D1" w:rsidP="007E01D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75585">
        <w:rPr>
          <w:sz w:val="28"/>
          <w:szCs w:val="28"/>
        </w:rPr>
        <w:t>Oceny wystawione przez Zespół Egzaminacyjny są ostateczne.</w:t>
      </w:r>
    </w:p>
    <w:p w14:paraId="74559606" w14:textId="77777777" w:rsidR="007E01D1" w:rsidRPr="00375585" w:rsidRDefault="007E01D1" w:rsidP="00CA55A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75585">
        <w:rPr>
          <w:sz w:val="28"/>
          <w:szCs w:val="28"/>
        </w:rPr>
        <w:lastRenderedPageBreak/>
        <w:t>Egzamin wstępny ma formę pisemną – test obejmuje wiadomości z języka polskiego, matematyki i j</w:t>
      </w:r>
      <w:r w:rsidR="00D1673C">
        <w:rPr>
          <w:sz w:val="28"/>
          <w:szCs w:val="28"/>
        </w:rPr>
        <w:t>ęz</w:t>
      </w:r>
      <w:r w:rsidRPr="00375585">
        <w:rPr>
          <w:sz w:val="28"/>
          <w:szCs w:val="28"/>
        </w:rPr>
        <w:t>yka angielskiego.</w:t>
      </w:r>
      <w:r w:rsidR="00CA55AB">
        <w:rPr>
          <w:sz w:val="28"/>
          <w:szCs w:val="28"/>
        </w:rPr>
        <w:t xml:space="preserve"> Egzamin z każdego przedmiotu trwa 45 min.</w:t>
      </w:r>
    </w:p>
    <w:p w14:paraId="12695BEB" w14:textId="77777777" w:rsidR="007E01D1" w:rsidRPr="00375585" w:rsidRDefault="007E01D1" w:rsidP="007E01D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75585">
        <w:rPr>
          <w:sz w:val="28"/>
          <w:szCs w:val="28"/>
        </w:rPr>
        <w:t>Egzamin ocenia się w następującej skali:</w:t>
      </w:r>
    </w:p>
    <w:p w14:paraId="6EF80409" w14:textId="77777777" w:rsidR="007E01D1" w:rsidRPr="00375585" w:rsidRDefault="007E01D1" w:rsidP="007E01D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75585">
        <w:rPr>
          <w:sz w:val="28"/>
          <w:szCs w:val="28"/>
        </w:rPr>
        <w:t>Język Polski – od 0 do 30 punktów</w:t>
      </w:r>
    </w:p>
    <w:p w14:paraId="3BBFB9EB" w14:textId="77777777" w:rsidR="007E01D1" w:rsidRPr="00375585" w:rsidRDefault="007E01D1" w:rsidP="007E01D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75585">
        <w:rPr>
          <w:sz w:val="28"/>
          <w:szCs w:val="28"/>
        </w:rPr>
        <w:t>Matematyka – od 0 do 30 pkt</w:t>
      </w:r>
    </w:p>
    <w:p w14:paraId="454C2E88" w14:textId="77777777" w:rsidR="007E01D1" w:rsidRPr="00375585" w:rsidRDefault="007E01D1" w:rsidP="007E01D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75585">
        <w:rPr>
          <w:sz w:val="28"/>
          <w:szCs w:val="28"/>
        </w:rPr>
        <w:t>Język Angielski – od 0 do 30 pkt</w:t>
      </w:r>
    </w:p>
    <w:p w14:paraId="16A20029" w14:textId="77777777" w:rsidR="007E01D1" w:rsidRPr="00375585" w:rsidRDefault="007E01D1" w:rsidP="007E01D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75585">
        <w:rPr>
          <w:sz w:val="28"/>
          <w:szCs w:val="28"/>
        </w:rPr>
        <w:t>Listy przyjętych (wstępna i rezerwowa) do Niepublicznego Liceum Ogólnokształcącego w Józefosławiu podpisuje Przewodniczący Komisji Rekrutacyjnej i Dyrektor Szkoły.</w:t>
      </w:r>
    </w:p>
    <w:p w14:paraId="5FECD5D2" w14:textId="77777777" w:rsidR="007E01D1" w:rsidRPr="00375585" w:rsidRDefault="007E01D1" w:rsidP="007E01D1">
      <w:pPr>
        <w:pStyle w:val="Akapitzlist"/>
        <w:rPr>
          <w:sz w:val="28"/>
          <w:szCs w:val="28"/>
        </w:rPr>
      </w:pPr>
    </w:p>
    <w:p w14:paraId="1BD3CA95" w14:textId="77777777" w:rsidR="007E01D1" w:rsidRPr="00375585" w:rsidRDefault="007E01D1" w:rsidP="007E01D1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75585">
        <w:rPr>
          <w:b/>
          <w:sz w:val="28"/>
          <w:szCs w:val="28"/>
          <w:u w:val="single"/>
        </w:rPr>
        <w:t>Kryteria kwalifikacyjne</w:t>
      </w:r>
    </w:p>
    <w:p w14:paraId="270F822F" w14:textId="77777777" w:rsidR="007E01D1" w:rsidRPr="00375585" w:rsidRDefault="007E01D1" w:rsidP="007E01D1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375585">
        <w:rPr>
          <w:sz w:val="28"/>
          <w:szCs w:val="28"/>
        </w:rPr>
        <w:t>O przyjęciu kandydata do Niepublicznego Liceum Ogólnokształcącego w Józefosławiu decyduje suma uzyskanych punktów</w:t>
      </w:r>
      <w:r w:rsidR="0068051A">
        <w:rPr>
          <w:sz w:val="28"/>
          <w:szCs w:val="28"/>
        </w:rPr>
        <w:t>. Ostatecznie o przyjęciu ucznia decyduje opinia po rozmowie kwalifikacyjnej.</w:t>
      </w:r>
    </w:p>
    <w:p w14:paraId="19020690" w14:textId="77777777" w:rsidR="007E01D1" w:rsidRPr="00375585" w:rsidRDefault="007E01D1" w:rsidP="007E01D1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375585">
        <w:rPr>
          <w:sz w:val="28"/>
          <w:szCs w:val="28"/>
        </w:rPr>
        <w:t>Kandydat zdał egzamin, jeśli spełnił następujące warunki:</w:t>
      </w:r>
    </w:p>
    <w:p w14:paraId="7DC292B5" w14:textId="77777777" w:rsidR="00B20007" w:rsidRPr="00375585" w:rsidRDefault="00B20007" w:rsidP="00B20007">
      <w:pPr>
        <w:pStyle w:val="Akapitzlist"/>
        <w:rPr>
          <w:sz w:val="28"/>
          <w:szCs w:val="28"/>
        </w:rPr>
      </w:pPr>
      <w:r w:rsidRPr="00375585">
        <w:rPr>
          <w:sz w:val="28"/>
          <w:szCs w:val="28"/>
        </w:rPr>
        <w:t>- otrzymał co najmniej 45 punktów z całego egzaminu</w:t>
      </w:r>
    </w:p>
    <w:p w14:paraId="2C832623" w14:textId="77777777" w:rsidR="00B20007" w:rsidRPr="00375585" w:rsidRDefault="00B20007" w:rsidP="00B20007">
      <w:pPr>
        <w:pStyle w:val="Akapitzlist"/>
        <w:rPr>
          <w:sz w:val="28"/>
          <w:szCs w:val="28"/>
        </w:rPr>
      </w:pPr>
      <w:r w:rsidRPr="00375585">
        <w:rPr>
          <w:sz w:val="28"/>
          <w:szCs w:val="28"/>
        </w:rPr>
        <w:t>- otrzymał co najmniej 1</w:t>
      </w:r>
      <w:r w:rsidR="00D1673C">
        <w:rPr>
          <w:sz w:val="28"/>
          <w:szCs w:val="28"/>
        </w:rPr>
        <w:t>2</w:t>
      </w:r>
      <w:r w:rsidRPr="00375585">
        <w:rPr>
          <w:sz w:val="28"/>
          <w:szCs w:val="28"/>
        </w:rPr>
        <w:t xml:space="preserve"> punktów z języka polskiego</w:t>
      </w:r>
    </w:p>
    <w:p w14:paraId="3E5AD446" w14:textId="77777777" w:rsidR="00B20007" w:rsidRPr="00375585" w:rsidRDefault="00B20007" w:rsidP="00B20007">
      <w:pPr>
        <w:pStyle w:val="Akapitzlist"/>
        <w:rPr>
          <w:sz w:val="28"/>
          <w:szCs w:val="28"/>
        </w:rPr>
      </w:pPr>
      <w:r w:rsidRPr="00375585">
        <w:rPr>
          <w:sz w:val="28"/>
          <w:szCs w:val="28"/>
        </w:rPr>
        <w:t>- otrzymał co najmniej 1</w:t>
      </w:r>
      <w:r w:rsidR="00D1673C">
        <w:rPr>
          <w:sz w:val="28"/>
          <w:szCs w:val="28"/>
        </w:rPr>
        <w:t>2</w:t>
      </w:r>
      <w:r w:rsidRPr="00375585">
        <w:rPr>
          <w:sz w:val="28"/>
          <w:szCs w:val="28"/>
        </w:rPr>
        <w:t xml:space="preserve"> punktów z matematyki</w:t>
      </w:r>
    </w:p>
    <w:p w14:paraId="3D8E46D0" w14:textId="77777777" w:rsidR="00B20007" w:rsidRPr="00375585" w:rsidRDefault="00B20007" w:rsidP="00B20007">
      <w:pPr>
        <w:pStyle w:val="Akapitzlist"/>
        <w:rPr>
          <w:sz w:val="28"/>
          <w:szCs w:val="28"/>
        </w:rPr>
      </w:pPr>
      <w:r w:rsidRPr="00375585">
        <w:rPr>
          <w:sz w:val="28"/>
          <w:szCs w:val="28"/>
        </w:rPr>
        <w:t>- otrzymał co najmniej 1</w:t>
      </w:r>
      <w:r w:rsidR="00D1673C">
        <w:rPr>
          <w:sz w:val="28"/>
          <w:szCs w:val="28"/>
        </w:rPr>
        <w:t>2</w:t>
      </w:r>
      <w:r w:rsidRPr="00375585">
        <w:rPr>
          <w:sz w:val="28"/>
          <w:szCs w:val="28"/>
        </w:rPr>
        <w:t xml:space="preserve"> punktów z języka angielskiego</w:t>
      </w:r>
    </w:p>
    <w:p w14:paraId="163F7B0C" w14:textId="77777777" w:rsidR="00B20007" w:rsidRPr="00375585" w:rsidRDefault="00375585" w:rsidP="00B2000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0007" w:rsidRPr="00375585">
        <w:rPr>
          <w:sz w:val="28"/>
          <w:szCs w:val="28"/>
        </w:rPr>
        <w:t>3. Punkty dodatkowe:</w:t>
      </w:r>
    </w:p>
    <w:p w14:paraId="1C603AE7" w14:textId="77777777" w:rsidR="00B20007" w:rsidRPr="00375585" w:rsidRDefault="00B20007" w:rsidP="00B20007">
      <w:pPr>
        <w:rPr>
          <w:sz w:val="28"/>
          <w:szCs w:val="28"/>
        </w:rPr>
      </w:pPr>
      <w:r w:rsidRPr="00375585">
        <w:rPr>
          <w:sz w:val="28"/>
          <w:szCs w:val="28"/>
        </w:rPr>
        <w:tab/>
        <w:t>- certyfikat z języka obcego  - 5 punktów</w:t>
      </w:r>
    </w:p>
    <w:p w14:paraId="32C06498" w14:textId="77777777" w:rsidR="00B20007" w:rsidRPr="00375585" w:rsidRDefault="00B20007" w:rsidP="00375585">
      <w:pPr>
        <w:ind w:left="708"/>
        <w:rPr>
          <w:sz w:val="28"/>
          <w:szCs w:val="28"/>
        </w:rPr>
      </w:pPr>
      <w:r w:rsidRPr="00375585">
        <w:rPr>
          <w:sz w:val="28"/>
          <w:szCs w:val="28"/>
        </w:rPr>
        <w:t xml:space="preserve">- dyplom finalisty konkursu przedmiotowego (kuratoryjnego) – 10 </w:t>
      </w:r>
      <w:r w:rsidR="00375585">
        <w:rPr>
          <w:sz w:val="28"/>
          <w:szCs w:val="28"/>
        </w:rPr>
        <w:t xml:space="preserve">     </w:t>
      </w:r>
      <w:r w:rsidRPr="00375585">
        <w:rPr>
          <w:sz w:val="28"/>
          <w:szCs w:val="28"/>
        </w:rPr>
        <w:t>punktów</w:t>
      </w:r>
    </w:p>
    <w:p w14:paraId="19DFE94C" w14:textId="77777777" w:rsidR="00B20007" w:rsidRPr="00375585" w:rsidRDefault="00B20007" w:rsidP="00375585">
      <w:pPr>
        <w:ind w:left="705"/>
        <w:rPr>
          <w:sz w:val="28"/>
          <w:szCs w:val="28"/>
        </w:rPr>
      </w:pPr>
      <w:r w:rsidRPr="00375585">
        <w:rPr>
          <w:sz w:val="28"/>
          <w:szCs w:val="28"/>
        </w:rPr>
        <w:t xml:space="preserve">- dyplom uczestnika zawodów artystycznych, sportowych lub </w:t>
      </w:r>
      <w:r w:rsidR="00375585">
        <w:rPr>
          <w:sz w:val="28"/>
          <w:szCs w:val="28"/>
        </w:rPr>
        <w:t xml:space="preserve"> </w:t>
      </w:r>
      <w:r w:rsidRPr="00375585">
        <w:rPr>
          <w:sz w:val="28"/>
          <w:szCs w:val="28"/>
        </w:rPr>
        <w:t>poznawczych szczebla powiatowego albo wojewódzkiego – 5 punktów</w:t>
      </w:r>
    </w:p>
    <w:p w14:paraId="3E05C66D" w14:textId="77777777" w:rsidR="00B20007" w:rsidRPr="00375585" w:rsidRDefault="00B20007" w:rsidP="00375585">
      <w:pPr>
        <w:ind w:left="705"/>
        <w:rPr>
          <w:sz w:val="28"/>
          <w:szCs w:val="28"/>
        </w:rPr>
      </w:pPr>
      <w:r w:rsidRPr="00375585">
        <w:rPr>
          <w:sz w:val="28"/>
          <w:szCs w:val="28"/>
        </w:rPr>
        <w:t>- dyplom uczestnika zawodów artystycznych, sportowych lub poznawczych szczebla ogólnopolskiego – 8 punktów</w:t>
      </w:r>
    </w:p>
    <w:p w14:paraId="7E9A17D0" w14:textId="77777777" w:rsidR="00B20007" w:rsidRPr="00375585" w:rsidRDefault="00B20007" w:rsidP="00375585">
      <w:pPr>
        <w:ind w:left="705"/>
        <w:rPr>
          <w:sz w:val="28"/>
          <w:szCs w:val="28"/>
        </w:rPr>
      </w:pPr>
      <w:r w:rsidRPr="00375585">
        <w:rPr>
          <w:sz w:val="28"/>
          <w:szCs w:val="28"/>
        </w:rPr>
        <w:t xml:space="preserve">4. Laureaci konkursów przedmiotowych (kuratoryjnych) oraz kandydaci, </w:t>
      </w:r>
      <w:r w:rsidR="00375585">
        <w:rPr>
          <w:sz w:val="28"/>
          <w:szCs w:val="28"/>
        </w:rPr>
        <w:t xml:space="preserve">   </w:t>
      </w:r>
      <w:r w:rsidRPr="00375585">
        <w:rPr>
          <w:sz w:val="28"/>
          <w:szCs w:val="28"/>
        </w:rPr>
        <w:t xml:space="preserve">którzy mają spektakularne osiągnięcia w dziedzinie sportu czy artystycznej są zwolnieni z egzaminów po przedstawieniu zaświadczenia lub potwierdzonej kopii. </w:t>
      </w:r>
    </w:p>
    <w:p w14:paraId="78908D0E" w14:textId="7E6FC131" w:rsidR="00B20007" w:rsidRDefault="00716A87" w:rsidP="00B20007">
      <w:pPr>
        <w:rPr>
          <w:sz w:val="28"/>
          <w:szCs w:val="28"/>
        </w:rPr>
      </w:pPr>
      <w:r w:rsidRPr="00375585">
        <w:rPr>
          <w:sz w:val="28"/>
          <w:szCs w:val="28"/>
        </w:rPr>
        <w:lastRenderedPageBreak/>
        <w:t>Zwolnienie z egzaminu jest równoznaczne z uzyskaniem maksymalnej liczby punktów.</w:t>
      </w:r>
    </w:p>
    <w:p w14:paraId="5C805416" w14:textId="77777777" w:rsidR="00716A87" w:rsidRPr="00375585" w:rsidRDefault="00716A87" w:rsidP="00B20007">
      <w:pPr>
        <w:rPr>
          <w:sz w:val="28"/>
          <w:szCs w:val="28"/>
        </w:rPr>
      </w:pPr>
    </w:p>
    <w:p w14:paraId="4226AF87" w14:textId="77777777" w:rsidR="00716A87" w:rsidRPr="00375585" w:rsidRDefault="00716A87" w:rsidP="00716A87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75585">
        <w:rPr>
          <w:b/>
          <w:sz w:val="28"/>
          <w:szCs w:val="28"/>
          <w:u w:val="single"/>
        </w:rPr>
        <w:t>Warunki przyjęcia</w:t>
      </w:r>
    </w:p>
    <w:p w14:paraId="61289838" w14:textId="339DEC03" w:rsidR="00716A87" w:rsidRPr="00375585" w:rsidRDefault="00716A87" w:rsidP="00716A87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375585">
        <w:rPr>
          <w:sz w:val="28"/>
          <w:szCs w:val="28"/>
        </w:rPr>
        <w:t>Do klasy pierwszej Niepublicznego Liceum Ogólnokształcącego w Józefosławiu może zostać przyjęty absolwent Szkoły Podstawowej.</w:t>
      </w:r>
    </w:p>
    <w:p w14:paraId="6D6495CD" w14:textId="77777777" w:rsidR="00716A87" w:rsidRPr="00375585" w:rsidRDefault="00716A87" w:rsidP="00716A87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375585">
        <w:rPr>
          <w:sz w:val="28"/>
          <w:szCs w:val="28"/>
        </w:rPr>
        <w:t>Warunkiem zakwalifikowania kandydata jest zaliczenie testu diagnozującego, rozmowy kwalifikacyjnej.</w:t>
      </w:r>
    </w:p>
    <w:p w14:paraId="46D3C42C" w14:textId="77777777" w:rsidR="00716A87" w:rsidRPr="00375585" w:rsidRDefault="00716A87" w:rsidP="00716A87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375585">
        <w:rPr>
          <w:sz w:val="28"/>
          <w:szCs w:val="28"/>
        </w:rPr>
        <w:t>Kandydaci, którzy znaleźli się na liście przyjętych mają zagwarantowane miejsce w Niepublicznym Liceum Ogólnokształcącym w Józefosławiu pod warunkiem, że:</w:t>
      </w:r>
    </w:p>
    <w:p w14:paraId="451998A3" w14:textId="6B338C65" w:rsidR="00716A87" w:rsidRDefault="00716A87" w:rsidP="00716A87">
      <w:pPr>
        <w:pStyle w:val="Akapitzlist"/>
        <w:rPr>
          <w:sz w:val="28"/>
          <w:szCs w:val="28"/>
        </w:rPr>
      </w:pPr>
      <w:r w:rsidRPr="00375585">
        <w:rPr>
          <w:sz w:val="28"/>
          <w:szCs w:val="28"/>
        </w:rPr>
        <w:t>- wniosą opłatę wpisową (bezzwrotną) w terminie</w:t>
      </w:r>
      <w:r w:rsidR="00954C72">
        <w:rPr>
          <w:sz w:val="28"/>
          <w:szCs w:val="28"/>
        </w:rPr>
        <w:t xml:space="preserve"> do </w:t>
      </w:r>
      <w:r w:rsidR="0068051A">
        <w:rPr>
          <w:sz w:val="28"/>
          <w:szCs w:val="28"/>
        </w:rPr>
        <w:t>25</w:t>
      </w:r>
      <w:r w:rsidR="00954C72">
        <w:rPr>
          <w:sz w:val="28"/>
          <w:szCs w:val="28"/>
        </w:rPr>
        <w:t xml:space="preserve"> </w:t>
      </w:r>
      <w:r w:rsidR="006C3184">
        <w:rPr>
          <w:sz w:val="28"/>
          <w:szCs w:val="28"/>
        </w:rPr>
        <w:t>kwietnia</w:t>
      </w:r>
      <w:r w:rsidR="00954C72">
        <w:rPr>
          <w:sz w:val="28"/>
          <w:szCs w:val="28"/>
        </w:rPr>
        <w:t xml:space="preserve"> 20</w:t>
      </w:r>
      <w:r w:rsidR="006C3184">
        <w:rPr>
          <w:sz w:val="28"/>
          <w:szCs w:val="28"/>
        </w:rPr>
        <w:t>2</w:t>
      </w:r>
      <w:r w:rsidR="00143A34">
        <w:rPr>
          <w:sz w:val="28"/>
          <w:szCs w:val="28"/>
        </w:rPr>
        <w:t>1</w:t>
      </w:r>
      <w:r w:rsidR="00C1302A">
        <w:rPr>
          <w:sz w:val="28"/>
          <w:szCs w:val="28"/>
        </w:rPr>
        <w:t xml:space="preserve"> w </w:t>
      </w:r>
      <w:r w:rsidRPr="00375585">
        <w:rPr>
          <w:sz w:val="28"/>
          <w:szCs w:val="28"/>
        </w:rPr>
        <w:t>wysokości</w:t>
      </w:r>
      <w:r w:rsidR="00954C72">
        <w:rPr>
          <w:sz w:val="28"/>
          <w:szCs w:val="28"/>
        </w:rPr>
        <w:t xml:space="preserve"> 1000 zł</w:t>
      </w:r>
      <w:r w:rsidRPr="00375585">
        <w:rPr>
          <w:sz w:val="28"/>
          <w:szCs w:val="28"/>
        </w:rPr>
        <w:t xml:space="preserve"> </w:t>
      </w:r>
      <w:r w:rsidR="00954C72">
        <w:rPr>
          <w:sz w:val="28"/>
          <w:szCs w:val="28"/>
        </w:rPr>
        <w:t>,</w:t>
      </w:r>
    </w:p>
    <w:p w14:paraId="02017817" w14:textId="77777777" w:rsidR="00CA55AB" w:rsidRPr="00375585" w:rsidRDefault="00CA55AB" w:rsidP="00716A8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złożą podanie o przyjęcie do Niepublicznego Liceum Ogólnokształcącego w Józefosławiu na druku szkoły.</w:t>
      </w:r>
    </w:p>
    <w:p w14:paraId="0D68B9CA" w14:textId="0EB548BA" w:rsidR="000C6104" w:rsidRPr="00375585" w:rsidRDefault="00716A87" w:rsidP="000C6104">
      <w:pPr>
        <w:pStyle w:val="Akapitzlist"/>
        <w:rPr>
          <w:sz w:val="28"/>
          <w:szCs w:val="28"/>
        </w:rPr>
      </w:pPr>
      <w:r w:rsidRPr="00375585">
        <w:rPr>
          <w:sz w:val="28"/>
          <w:szCs w:val="28"/>
        </w:rPr>
        <w:t xml:space="preserve">- złożą w sekretariacie oryginał świadectwa ukończenia szkoły podstawowej i zaświadczenia o wyniku egzaminu ośmioklasisty oraz </w:t>
      </w:r>
      <w:r w:rsidR="00143A34">
        <w:rPr>
          <w:sz w:val="28"/>
          <w:szCs w:val="28"/>
        </w:rPr>
        <w:t>trzy</w:t>
      </w:r>
      <w:r w:rsidRPr="00375585">
        <w:rPr>
          <w:sz w:val="28"/>
          <w:szCs w:val="28"/>
        </w:rPr>
        <w:t xml:space="preserve"> zdjęcia w terminie us</w:t>
      </w:r>
      <w:r w:rsidR="000C6104" w:rsidRPr="00375585">
        <w:rPr>
          <w:sz w:val="28"/>
          <w:szCs w:val="28"/>
        </w:rPr>
        <w:t>talonym przez Dyrektora Szkoły.</w:t>
      </w:r>
      <w:r w:rsidR="00CA55AB">
        <w:rPr>
          <w:sz w:val="28"/>
          <w:szCs w:val="28"/>
        </w:rPr>
        <w:t xml:space="preserve"> (po skończeniu nauki w szkole podstawowej)</w:t>
      </w:r>
    </w:p>
    <w:p w14:paraId="05AC2D0A" w14:textId="77777777" w:rsidR="00716A87" w:rsidRDefault="000C6104" w:rsidP="00375585">
      <w:pPr>
        <w:ind w:left="255"/>
        <w:rPr>
          <w:sz w:val="28"/>
          <w:szCs w:val="28"/>
        </w:rPr>
      </w:pPr>
      <w:r w:rsidRPr="00375585">
        <w:rPr>
          <w:sz w:val="28"/>
          <w:szCs w:val="28"/>
        </w:rPr>
        <w:t xml:space="preserve">4.    </w:t>
      </w:r>
      <w:r w:rsidR="00716A87" w:rsidRPr="00375585">
        <w:rPr>
          <w:sz w:val="28"/>
          <w:szCs w:val="28"/>
        </w:rPr>
        <w:t>Kandydaci, którzy nie s</w:t>
      </w:r>
      <w:r w:rsidRPr="00375585">
        <w:rPr>
          <w:sz w:val="28"/>
          <w:szCs w:val="28"/>
        </w:rPr>
        <w:t>pełnią warunków punktu 3, zostaną skreśleni</w:t>
      </w:r>
      <w:r w:rsidR="00375585">
        <w:rPr>
          <w:sz w:val="28"/>
          <w:szCs w:val="28"/>
        </w:rPr>
        <w:t xml:space="preserve"> z      listy przyjętych a ich</w:t>
      </w:r>
      <w:r w:rsidRPr="00375585">
        <w:rPr>
          <w:sz w:val="28"/>
          <w:szCs w:val="28"/>
        </w:rPr>
        <w:t xml:space="preserve"> miejsce zostanie zaproponowane kandydatom z listy rezerwowej.</w:t>
      </w:r>
    </w:p>
    <w:p w14:paraId="39489B05" w14:textId="77777777" w:rsidR="006C3184" w:rsidRDefault="006C3184" w:rsidP="00375585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5. Dyrektor i Organ Prowadzący zastrzegają sobie przyjęcia 10 kandydatów wg własnych kryteriów (np. szczególne pasje i wyniki sportowe czy naukowe, choroba,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14:paraId="2E40015A" w14:textId="77777777" w:rsidR="00CE7A9C" w:rsidRPr="00CE7A9C" w:rsidRDefault="00CE7A9C" w:rsidP="00CE7A9C">
      <w:pPr>
        <w:rPr>
          <w:sz w:val="28"/>
          <w:szCs w:val="28"/>
          <w:u w:val="single"/>
        </w:rPr>
      </w:pPr>
      <w:r w:rsidRPr="00CE7A9C">
        <w:rPr>
          <w:sz w:val="28"/>
          <w:szCs w:val="28"/>
          <w:u w:val="single"/>
        </w:rPr>
        <w:t>Niepubliczne Liceum Ogólnokształcące nie gwarantuje miejsc w Liceum wszystkim kandydatom, którzy uzyskali wymaganą ilość punktów z testu diagnozującego. O przyjęciu ucznia do Liceum decyduje ilość wyników testu diagnozującego a także rozmowa kwalifikacyjna z kandydatem.</w:t>
      </w:r>
    </w:p>
    <w:p w14:paraId="316FE61C" w14:textId="77777777" w:rsidR="00375585" w:rsidRPr="00375585" w:rsidRDefault="00375585" w:rsidP="000C6104">
      <w:pPr>
        <w:ind w:left="255"/>
        <w:rPr>
          <w:sz w:val="28"/>
          <w:szCs w:val="28"/>
        </w:rPr>
      </w:pPr>
    </w:p>
    <w:p w14:paraId="7FFC6E69" w14:textId="77777777" w:rsidR="0087604D" w:rsidRDefault="0087604D" w:rsidP="000C6104">
      <w:pPr>
        <w:ind w:left="255"/>
        <w:rPr>
          <w:b/>
          <w:sz w:val="28"/>
          <w:szCs w:val="28"/>
          <w:u w:val="single"/>
        </w:rPr>
      </w:pPr>
    </w:p>
    <w:p w14:paraId="2CDB8B1A" w14:textId="7F732918" w:rsidR="000C6104" w:rsidRPr="00375585" w:rsidRDefault="000C6104" w:rsidP="000C6104">
      <w:pPr>
        <w:ind w:left="255"/>
        <w:rPr>
          <w:b/>
          <w:sz w:val="28"/>
          <w:szCs w:val="28"/>
          <w:u w:val="single"/>
        </w:rPr>
      </w:pPr>
      <w:r w:rsidRPr="00375585">
        <w:rPr>
          <w:b/>
          <w:sz w:val="28"/>
          <w:szCs w:val="28"/>
          <w:u w:val="single"/>
        </w:rPr>
        <w:lastRenderedPageBreak/>
        <w:t>V. Dodatkowe informacje</w:t>
      </w:r>
    </w:p>
    <w:p w14:paraId="7D74307E" w14:textId="77777777" w:rsidR="000C6104" w:rsidRPr="00375585" w:rsidRDefault="000C6104" w:rsidP="000C6104">
      <w:pPr>
        <w:ind w:left="255"/>
        <w:rPr>
          <w:sz w:val="28"/>
          <w:szCs w:val="28"/>
        </w:rPr>
      </w:pPr>
      <w:r w:rsidRPr="00375585">
        <w:rPr>
          <w:sz w:val="28"/>
          <w:szCs w:val="28"/>
        </w:rPr>
        <w:t>1.  Nie okazuje się do wglądu prac pisemnych. Indywidualnie, na wniosek rodziców kandydatów nieprzyjętych, Zespoły Egzaminacyjne przygotują pisemne recenzje prac.</w:t>
      </w:r>
    </w:p>
    <w:p w14:paraId="6D755FFC" w14:textId="77777777" w:rsidR="000C6104" w:rsidRPr="00375585" w:rsidRDefault="000C6104" w:rsidP="000C6104">
      <w:pPr>
        <w:ind w:left="255"/>
        <w:rPr>
          <w:sz w:val="28"/>
          <w:szCs w:val="28"/>
        </w:rPr>
      </w:pPr>
      <w:r w:rsidRPr="00375585">
        <w:rPr>
          <w:sz w:val="28"/>
          <w:szCs w:val="28"/>
        </w:rPr>
        <w:t>2. Dyrektor Szkoły podejmie decyzję o przyjęciu uczniów powracających z zagranicy bez postępowania kwalifikacyjnego.</w:t>
      </w:r>
    </w:p>
    <w:p w14:paraId="4AF03D75" w14:textId="77777777" w:rsidR="000C6104" w:rsidRPr="00375585" w:rsidRDefault="000C6104" w:rsidP="000C6104">
      <w:pPr>
        <w:ind w:left="255"/>
        <w:rPr>
          <w:sz w:val="28"/>
          <w:szCs w:val="28"/>
        </w:rPr>
      </w:pPr>
      <w:r w:rsidRPr="00375585">
        <w:rPr>
          <w:sz w:val="28"/>
          <w:szCs w:val="28"/>
        </w:rPr>
        <w:t>3. Sprawy sporne lub nieobjęte regulaminem rozstrzyga Dyrektor Szkoły.</w:t>
      </w:r>
    </w:p>
    <w:p w14:paraId="7D729588" w14:textId="77777777" w:rsidR="000C6104" w:rsidRDefault="000C6104" w:rsidP="000C6104">
      <w:pPr>
        <w:ind w:left="255"/>
      </w:pPr>
    </w:p>
    <w:p w14:paraId="2FDF6F0E" w14:textId="77777777" w:rsidR="000C6104" w:rsidRDefault="000C6104" w:rsidP="00716A87"/>
    <w:p w14:paraId="29B42E40" w14:textId="403ACD45" w:rsidR="00CA55AB" w:rsidRDefault="00CA55AB" w:rsidP="00716A87">
      <w:r>
        <w:t>Dyrektor Szkoły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F0FA4" w14:textId="11B0A1C5" w:rsidR="00CA55AB" w:rsidRDefault="0087604D" w:rsidP="00716A87">
      <w:r>
        <w:t>Elżbieta Lenard</w:t>
      </w:r>
      <w:r w:rsidR="00CA55AB">
        <w:tab/>
      </w:r>
      <w:r w:rsidR="00CA55AB">
        <w:tab/>
      </w:r>
      <w:r w:rsidR="00CA55AB">
        <w:tab/>
      </w:r>
      <w:r w:rsidR="00CA55AB">
        <w:tab/>
      </w:r>
      <w:r w:rsidR="00CA55AB">
        <w:tab/>
      </w:r>
      <w:r w:rsidR="00CA55AB">
        <w:tab/>
      </w:r>
      <w:r w:rsidR="00CA55AB">
        <w:tab/>
      </w:r>
    </w:p>
    <w:sectPr w:rsidR="00CA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706B9"/>
    <w:multiLevelType w:val="hybridMultilevel"/>
    <w:tmpl w:val="46A0CBF4"/>
    <w:lvl w:ilvl="0" w:tplc="3D1E05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24022"/>
    <w:multiLevelType w:val="hybridMultilevel"/>
    <w:tmpl w:val="734C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E92"/>
    <w:multiLevelType w:val="hybridMultilevel"/>
    <w:tmpl w:val="264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7C72"/>
    <w:multiLevelType w:val="hybridMultilevel"/>
    <w:tmpl w:val="ADE4A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27B97"/>
    <w:multiLevelType w:val="hybridMultilevel"/>
    <w:tmpl w:val="E2D4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8666A"/>
    <w:multiLevelType w:val="hybridMultilevel"/>
    <w:tmpl w:val="B89269C6"/>
    <w:lvl w:ilvl="0" w:tplc="18865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D16D2"/>
    <w:multiLevelType w:val="hybridMultilevel"/>
    <w:tmpl w:val="575CD82C"/>
    <w:lvl w:ilvl="0" w:tplc="70027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DB"/>
    <w:rsid w:val="000B367F"/>
    <w:rsid w:val="000C6104"/>
    <w:rsid w:val="00143A34"/>
    <w:rsid w:val="00375585"/>
    <w:rsid w:val="006123F2"/>
    <w:rsid w:val="00620874"/>
    <w:rsid w:val="006461FA"/>
    <w:rsid w:val="0068051A"/>
    <w:rsid w:val="006C3184"/>
    <w:rsid w:val="00716A87"/>
    <w:rsid w:val="007E01D1"/>
    <w:rsid w:val="0087604D"/>
    <w:rsid w:val="00954C72"/>
    <w:rsid w:val="00B07DDB"/>
    <w:rsid w:val="00B20007"/>
    <w:rsid w:val="00C1302A"/>
    <w:rsid w:val="00CA55AB"/>
    <w:rsid w:val="00CE7A9C"/>
    <w:rsid w:val="00D1673C"/>
    <w:rsid w:val="00E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C128"/>
  <w15:docId w15:val="{18B7FA39-A996-4B46-9A5F-A6187367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Lenard</dc:creator>
  <cp:keywords/>
  <dc:description/>
  <cp:lastModifiedBy>Elżbieta</cp:lastModifiedBy>
  <cp:revision>4</cp:revision>
  <dcterms:created xsi:type="dcterms:W3CDTF">2020-09-27T08:34:00Z</dcterms:created>
  <dcterms:modified xsi:type="dcterms:W3CDTF">2021-02-19T18:50:00Z</dcterms:modified>
</cp:coreProperties>
</file>